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555C9" w14:textId="1892C7F5" w:rsidR="005A03AF" w:rsidRDefault="003F37EC">
      <w:bookmarkStart w:id="0" w:name="_GoBack"/>
      <w:bookmarkEnd w:id="0"/>
      <w:r>
        <w:t>Instructions for creating an account:</w:t>
      </w:r>
    </w:p>
    <w:p w14:paraId="520DCAC2" w14:textId="76285CA0" w:rsidR="003F37EC" w:rsidRDefault="003F37EC"/>
    <w:p w14:paraId="05765266" w14:textId="15BF782A" w:rsidR="003F37EC" w:rsidRDefault="003F37EC">
      <w:r>
        <w:t xml:space="preserve">Go to website: </w:t>
      </w:r>
      <w:hyperlink r:id="rId5" w:history="1">
        <w:r w:rsidRPr="00977927">
          <w:rPr>
            <w:rStyle w:val="Hyperlink"/>
          </w:rPr>
          <w:t>https://esneft.ams-sar.com</w:t>
        </w:r>
      </w:hyperlink>
    </w:p>
    <w:p w14:paraId="5B1A8CCA" w14:textId="6D7199E1" w:rsidR="003F37EC" w:rsidRDefault="003F37EC"/>
    <w:p w14:paraId="3A29368A" w14:textId="6F882443" w:rsidR="003F37EC" w:rsidRDefault="003F37EC">
      <w:r>
        <w:t>At the bottom of the page click the option for don’t have an account sign up:</w:t>
      </w:r>
    </w:p>
    <w:p w14:paraId="54E406B7" w14:textId="4AE2755E" w:rsidR="003F37EC" w:rsidRDefault="003F37EC"/>
    <w:p w14:paraId="6CBD7DA6" w14:textId="7ECBFE84" w:rsidR="003F37EC" w:rsidRDefault="003F37EC">
      <w:r w:rsidRPr="003F37EC">
        <w:rPr>
          <w:noProof/>
          <w:lang w:eastAsia="en-GB"/>
        </w:rPr>
        <w:drawing>
          <wp:inline distT="0" distB="0" distL="0" distR="0" wp14:anchorId="365DC1A5" wp14:editId="4C4499C5">
            <wp:extent cx="3477986" cy="190776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033" cy="192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207D7" w14:textId="5E053D97" w:rsidR="003F37EC" w:rsidRDefault="003F37EC">
      <w:r>
        <w:t>Then enter your email address:</w:t>
      </w:r>
    </w:p>
    <w:p w14:paraId="0A18C3B1" w14:textId="73181E1C" w:rsidR="003F37EC" w:rsidRDefault="003F37EC"/>
    <w:p w14:paraId="7F481CF1" w14:textId="63628238" w:rsidR="003F37EC" w:rsidRDefault="003F37EC">
      <w:r w:rsidRPr="003F37EC">
        <w:rPr>
          <w:noProof/>
          <w:lang w:eastAsia="en-GB"/>
        </w:rPr>
        <w:drawing>
          <wp:inline distT="0" distB="0" distL="0" distR="0" wp14:anchorId="08F18563" wp14:editId="0E1F573D">
            <wp:extent cx="5731510" cy="36087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8DFC" w14:textId="4C902685" w:rsidR="003F37EC" w:rsidRDefault="003F37EC"/>
    <w:p w14:paraId="5122AA29" w14:textId="76E956A5" w:rsidR="003F37EC" w:rsidRDefault="003F37EC">
      <w:r>
        <w:t>And click Register Now!</w:t>
      </w:r>
    </w:p>
    <w:p w14:paraId="70ADE688" w14:textId="5E4F4CA1" w:rsidR="003F37EC" w:rsidRDefault="003F37EC">
      <w:r>
        <w:t>You should receive an email like this:</w:t>
      </w:r>
    </w:p>
    <w:p w14:paraId="233BA76A" w14:textId="1B34310D" w:rsidR="003F37EC" w:rsidRDefault="003F37EC">
      <w:r w:rsidRPr="003F37EC">
        <w:rPr>
          <w:noProof/>
          <w:lang w:eastAsia="en-GB"/>
        </w:rPr>
        <w:lastRenderedPageBreak/>
        <w:drawing>
          <wp:inline distT="0" distB="0" distL="0" distR="0" wp14:anchorId="5C7EFCFD" wp14:editId="22DD3482">
            <wp:extent cx="5731510" cy="8039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80B0" w14:textId="3E6D4EC1" w:rsidR="003F37EC" w:rsidRDefault="003F37EC"/>
    <w:p w14:paraId="02731A62" w14:textId="1381D3D7" w:rsidR="003F37EC" w:rsidRDefault="003F37EC">
      <w:r w:rsidRPr="003F37EC">
        <w:rPr>
          <w:noProof/>
          <w:lang w:eastAsia="en-GB"/>
        </w:rPr>
        <w:drawing>
          <wp:inline distT="0" distB="0" distL="0" distR="0" wp14:anchorId="762A801F" wp14:editId="692A36B6">
            <wp:extent cx="5731510" cy="31146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88BE9" w14:textId="08697765" w:rsidR="003F37EC" w:rsidRDefault="003F37EC"/>
    <w:p w14:paraId="5116227A" w14:textId="0FF32D5C" w:rsidR="003F37EC" w:rsidRDefault="003F37EC">
      <w:r>
        <w:t>When you click log in you should see this:</w:t>
      </w:r>
    </w:p>
    <w:p w14:paraId="7F1FD6DE" w14:textId="5D629466" w:rsidR="003F37EC" w:rsidRDefault="003F37EC">
      <w:r w:rsidRPr="003F37EC">
        <w:rPr>
          <w:noProof/>
          <w:lang w:eastAsia="en-GB"/>
        </w:rPr>
        <w:drawing>
          <wp:inline distT="0" distB="0" distL="0" distR="0" wp14:anchorId="01AA05F6" wp14:editId="690419E7">
            <wp:extent cx="3679371" cy="32052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5778" cy="321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3F2F5" w14:textId="7791650F" w:rsidR="003F37EC" w:rsidRDefault="003F37EC"/>
    <w:p w14:paraId="1FDEF6F3" w14:textId="2700178E" w:rsidR="003F37EC" w:rsidRDefault="003F37EC">
      <w:r>
        <w:t>Once you’ve set a password and clicked Set Password you should then be taken to this page:</w:t>
      </w:r>
    </w:p>
    <w:p w14:paraId="4994790E" w14:textId="17731AE2" w:rsidR="003F37EC" w:rsidRDefault="003F37EC">
      <w:pPr>
        <w:rPr>
          <w:b/>
          <w:bCs/>
        </w:rPr>
      </w:pPr>
      <w:r w:rsidRPr="003F37EC">
        <w:rPr>
          <w:noProof/>
          <w:lang w:eastAsia="en-GB"/>
        </w:rPr>
        <w:lastRenderedPageBreak/>
        <w:drawing>
          <wp:inline distT="0" distB="0" distL="0" distR="0" wp14:anchorId="64572544" wp14:editId="592C66DD">
            <wp:extent cx="4539343" cy="27524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6338" cy="27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B0779" w14:textId="2BBE85B7" w:rsidR="003F37EC" w:rsidRDefault="003F37EC">
      <w:pPr>
        <w:rPr>
          <w:b/>
          <w:bCs/>
        </w:rPr>
      </w:pPr>
    </w:p>
    <w:p w14:paraId="471C8C28" w14:textId="5845AD76" w:rsidR="003F37EC" w:rsidRDefault="003F37EC">
      <w:r>
        <w:t>Click Login to your account:</w:t>
      </w:r>
    </w:p>
    <w:p w14:paraId="041C7484" w14:textId="734842E6" w:rsidR="003F37EC" w:rsidRDefault="003F37EC">
      <w:r w:rsidRPr="003F37EC">
        <w:rPr>
          <w:noProof/>
          <w:lang w:eastAsia="en-GB"/>
        </w:rPr>
        <w:drawing>
          <wp:inline distT="0" distB="0" distL="0" distR="0" wp14:anchorId="597748FC" wp14:editId="380A0400">
            <wp:extent cx="4044211" cy="2988128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9183" cy="299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B55A9" w14:textId="6545C0C8" w:rsidR="003F37EC" w:rsidRDefault="003F37EC"/>
    <w:p w14:paraId="40019B90" w14:textId="3ADAD900" w:rsidR="003F37EC" w:rsidRDefault="003F37EC">
      <w:r>
        <w:t>And when you log in you should see this where you can make new requests or manage your existing ones:</w:t>
      </w:r>
    </w:p>
    <w:p w14:paraId="78C3ADA3" w14:textId="315FADA3" w:rsidR="003F37EC" w:rsidRPr="003F37EC" w:rsidRDefault="003F37EC">
      <w:r w:rsidRPr="003F37EC">
        <w:rPr>
          <w:noProof/>
          <w:lang w:eastAsia="en-GB"/>
        </w:rPr>
        <w:lastRenderedPageBreak/>
        <w:drawing>
          <wp:inline distT="0" distB="0" distL="0" distR="0" wp14:anchorId="3E95254D" wp14:editId="60B6DFD4">
            <wp:extent cx="5731510" cy="17653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7EC" w:rsidRPr="003F3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EC"/>
    <w:rsid w:val="003F37EC"/>
    <w:rsid w:val="005A03AF"/>
    <w:rsid w:val="00C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8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7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37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7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37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sneft.ams-sar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Hospital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Robbins</dc:creator>
  <cp:lastModifiedBy>Brown, Eloise</cp:lastModifiedBy>
  <cp:revision>2</cp:revision>
  <dcterms:created xsi:type="dcterms:W3CDTF">2021-03-08T12:27:00Z</dcterms:created>
  <dcterms:modified xsi:type="dcterms:W3CDTF">2021-03-08T12:27:00Z</dcterms:modified>
</cp:coreProperties>
</file>